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BF" w:rsidRPr="00EC37EF" w:rsidRDefault="00375ABF" w:rsidP="00375A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EC37EF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АДМИНИСТРАЦИЯ </w:t>
      </w:r>
    </w:p>
    <w:p w:rsidR="00375ABF" w:rsidRPr="00EC37EF" w:rsidRDefault="00375ABF" w:rsidP="00375A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EC37EF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ТУНОШЕНСКОГО СЕЛЬСКОГО ПОСЕЛЕНИЯ </w:t>
      </w:r>
    </w:p>
    <w:p w:rsidR="00375ABF" w:rsidRDefault="00375ABF" w:rsidP="00375ABF">
      <w:pPr>
        <w:pStyle w:val="FR1"/>
        <w:spacing w:before="0" w:line="288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603353" w:rsidRPr="00F32CF5" w:rsidRDefault="00603353" w:rsidP="00603353">
      <w:pPr>
        <w:rPr>
          <w:sz w:val="28"/>
          <w:szCs w:val="28"/>
        </w:rPr>
      </w:pPr>
    </w:p>
    <w:p w:rsidR="00603353" w:rsidRDefault="00290D1C" w:rsidP="0060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="003A1E18" w:rsidRPr="00F754E9">
        <w:rPr>
          <w:rFonts w:ascii="Times New Roman" w:hAnsi="Times New Roman" w:cs="Times New Roman"/>
          <w:sz w:val="28"/>
          <w:szCs w:val="28"/>
        </w:rPr>
        <w:t xml:space="preserve"> </w:t>
      </w:r>
      <w:r w:rsidR="00603353" w:rsidRPr="00F754E9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          </w:t>
      </w:r>
      <w:r w:rsidR="00AF72F7">
        <w:rPr>
          <w:rFonts w:ascii="Times New Roman" w:hAnsi="Times New Roman" w:cs="Times New Roman"/>
          <w:sz w:val="28"/>
          <w:szCs w:val="28"/>
        </w:rPr>
        <w:t xml:space="preserve">  </w:t>
      </w:r>
      <w:r w:rsidR="00603353" w:rsidRPr="00F754E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AF72F7" w:rsidRPr="00F754E9" w:rsidRDefault="00AF72F7" w:rsidP="00603353">
      <w:pPr>
        <w:rPr>
          <w:rFonts w:ascii="Times New Roman" w:hAnsi="Times New Roman" w:cs="Times New Roman"/>
          <w:sz w:val="28"/>
          <w:szCs w:val="28"/>
        </w:rPr>
      </w:pPr>
    </w:p>
    <w:p w:rsidR="00603353" w:rsidRPr="003A1E18" w:rsidRDefault="00603353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перерегистрации граждан,</w:t>
      </w:r>
    </w:p>
    <w:p w:rsidR="00603353" w:rsidRPr="003A1E18" w:rsidRDefault="00603353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состоящих на учете в качестве</w:t>
      </w:r>
    </w:p>
    <w:p w:rsidR="00603353" w:rsidRPr="003A1E18" w:rsidRDefault="00603353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нуждающихся в жилых помещениях,</w:t>
      </w:r>
    </w:p>
    <w:p w:rsidR="00AF72F7" w:rsidRDefault="00603353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проживающих на территории </w:t>
      </w:r>
    </w:p>
    <w:p w:rsidR="00603353" w:rsidRPr="003A1E18" w:rsidRDefault="00603353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Туношенского сельского поселения</w:t>
      </w:r>
    </w:p>
    <w:p w:rsidR="00603353" w:rsidRDefault="00603353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37EF" w:rsidRPr="003A1E18" w:rsidRDefault="00EC37EF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3353" w:rsidRPr="003A1E18" w:rsidRDefault="007E7C92" w:rsidP="00603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1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      </w:t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ст. 14 Жилищного кодекса Российской Федерации, ст. 9 Закона Ярославской области от 27.06.2007 года № 50-з «О порядке учета граждан в качестве нуждающихся в жилых помещениях, предоставляемых по договорам социального найма», </w:t>
      </w:r>
      <w:r w:rsidR="00603353" w:rsidRPr="003A1E1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603353" w:rsidRPr="003A1E18">
        <w:rPr>
          <w:rFonts w:ascii="Times New Roman" w:hAnsi="Times New Roman" w:cs="Times New Roman"/>
          <w:bCs/>
          <w:sz w:val="28"/>
          <w:szCs w:val="28"/>
        </w:rPr>
        <w:t>Туношенского</w:t>
      </w:r>
      <w:proofErr w:type="spellEnd"/>
      <w:r w:rsidR="00603353" w:rsidRPr="003A1E1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03353" w:rsidRPr="003A1E1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603353" w:rsidRPr="003A1E1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603353" w:rsidRPr="003A1E1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03353" w:rsidRPr="003A1E1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="00603353" w:rsidRPr="003A1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53" w:rsidRPr="003A1E18" w:rsidRDefault="00AF72F7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Провести со </w:t>
      </w:r>
      <w:r w:rsidR="00EC3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2019 г по 31 марта 2019г. перерегистрацию граждан, состоящих на учете в качестве нуждающихся в жилых помещениях, проживающих на территории Туношенского сельского поселения.</w:t>
      </w:r>
    </w:p>
    <w:p w:rsidR="00603353" w:rsidRPr="003A1E18" w:rsidRDefault="00AF72F7" w:rsidP="0060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 целью реализации настоящего постановления специалисту администрации </w:t>
      </w:r>
      <w:proofErr w:type="spellStart"/>
      <w:r w:rsidR="000B11A4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Туношенского</w:t>
      </w:r>
      <w:proofErr w:type="spellEnd"/>
      <w:r w:rsidR="000B11A4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="000B11A4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Гильруд</w:t>
      </w:r>
      <w:proofErr w:type="spellEnd"/>
      <w:r w:rsidR="000B11A4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</w:t>
      </w:r>
      <w:r w:rsidR="00D526D2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мероприятия по перерегистрации граждан, состоящих на учете в качестве нуждающихся в жилых помещениях, и все изменения, выявленные в ходе перерегистрации, внести в учетные дела граждан и в список очередности.</w:t>
      </w:r>
    </w:p>
    <w:p w:rsidR="00603353" w:rsidRPr="003A1E18" w:rsidRDefault="00AF72F7" w:rsidP="000B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Гражданам, состоящим на учете нуждающихся в улучшении жилищных условий, необходимо представить в </w:t>
      </w:r>
      <w:r w:rsidR="00EC3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дминистрацию </w:t>
      </w:r>
      <w:r w:rsidR="000B11A4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Туношенского сельского поселения</w:t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подтверждающие их статус нуждающихся в жилых помещениях.</w:t>
      </w:r>
    </w:p>
    <w:p w:rsidR="007E7C92" w:rsidRPr="003A1E18" w:rsidRDefault="00AF72F7" w:rsidP="007E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Утвердить прилагаемую Инструкцию по проведению перерегистрации граждан, состоящих на учете по улучшению жилищных условий, на территории </w:t>
      </w:r>
      <w:r w:rsidR="007E7C92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Туношенского сельского поселения</w:t>
      </w:r>
      <w:r w:rsidR="00320487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(Приложение)</w:t>
      </w:r>
      <w:r w:rsidR="007E7C92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7C92" w:rsidRPr="003A1E18" w:rsidRDefault="00AF72F7" w:rsidP="00723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7E7C92" w:rsidRPr="003A1E1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«Ярославский </w:t>
      </w:r>
      <w:proofErr w:type="spellStart"/>
      <w:r w:rsidR="007E7C92" w:rsidRPr="003A1E18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="007E7C92" w:rsidRPr="003A1E18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Туношенского сельского поселения.</w:t>
      </w:r>
    </w:p>
    <w:p w:rsidR="00603353" w:rsidRPr="003A1E18" w:rsidRDefault="00AF72F7" w:rsidP="007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7C92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603353" w:rsidRPr="003A1E18" w:rsidRDefault="00AF72F7" w:rsidP="007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230D4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03353"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603353" w:rsidRDefault="00603353" w:rsidP="007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37EF" w:rsidRPr="003A1E18" w:rsidRDefault="00EC37EF" w:rsidP="007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C92" w:rsidRPr="003A1E18" w:rsidRDefault="007E7C92" w:rsidP="007230D4">
      <w:pPr>
        <w:rPr>
          <w:rFonts w:ascii="Times New Roman" w:hAnsi="Times New Roman" w:cs="Times New Roman"/>
          <w:sz w:val="28"/>
          <w:szCs w:val="28"/>
        </w:rPr>
      </w:pPr>
      <w:r w:rsidRPr="003A1E18">
        <w:rPr>
          <w:rFonts w:ascii="Times New Roman" w:hAnsi="Times New Roman" w:cs="Times New Roman"/>
          <w:sz w:val="28"/>
          <w:szCs w:val="28"/>
        </w:rPr>
        <w:t xml:space="preserve">Глава Туношенского сельского поселения                    </w:t>
      </w:r>
      <w:r w:rsidR="00EC37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E18">
        <w:rPr>
          <w:rFonts w:ascii="Times New Roman" w:hAnsi="Times New Roman" w:cs="Times New Roman"/>
          <w:sz w:val="28"/>
          <w:szCs w:val="28"/>
        </w:rPr>
        <w:t xml:space="preserve">   Н.В. Печаткина </w:t>
      </w:r>
    </w:p>
    <w:p w:rsidR="00705F95" w:rsidRDefault="00320487" w:rsidP="00320487">
      <w:pPr>
        <w:pStyle w:val="a5"/>
        <w:tabs>
          <w:tab w:val="left" w:pos="6415"/>
        </w:tabs>
        <w:ind w:left="0"/>
        <w:jc w:val="right"/>
        <w:rPr>
          <w:szCs w:val="28"/>
        </w:rPr>
      </w:pPr>
      <w:r w:rsidRPr="003A1E18">
        <w:rPr>
          <w:szCs w:val="28"/>
        </w:rPr>
        <w:tab/>
      </w:r>
    </w:p>
    <w:sectPr w:rsidR="00705F95" w:rsidSect="00AF7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CE"/>
    <w:multiLevelType w:val="hybridMultilevel"/>
    <w:tmpl w:val="69A8E4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A5F18"/>
    <w:multiLevelType w:val="multilevel"/>
    <w:tmpl w:val="D18E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64E3E"/>
    <w:multiLevelType w:val="multilevel"/>
    <w:tmpl w:val="E0D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603353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61CFA"/>
    <w:rsid w:val="00062483"/>
    <w:rsid w:val="00062587"/>
    <w:rsid w:val="00062EE2"/>
    <w:rsid w:val="00070B11"/>
    <w:rsid w:val="0007447D"/>
    <w:rsid w:val="00074E00"/>
    <w:rsid w:val="000770FF"/>
    <w:rsid w:val="000839D5"/>
    <w:rsid w:val="000849F9"/>
    <w:rsid w:val="00086ED5"/>
    <w:rsid w:val="00097DAF"/>
    <w:rsid w:val="000A5B8B"/>
    <w:rsid w:val="000A6BC4"/>
    <w:rsid w:val="000B11A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5D57"/>
    <w:rsid w:val="00136F75"/>
    <w:rsid w:val="00137BC3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3813"/>
    <w:rsid w:val="00185721"/>
    <w:rsid w:val="00186719"/>
    <w:rsid w:val="001967E3"/>
    <w:rsid w:val="001A22B6"/>
    <w:rsid w:val="001A4379"/>
    <w:rsid w:val="001A4AAB"/>
    <w:rsid w:val="001A7059"/>
    <w:rsid w:val="001B4173"/>
    <w:rsid w:val="001B5142"/>
    <w:rsid w:val="001B6111"/>
    <w:rsid w:val="001C2391"/>
    <w:rsid w:val="001C2D1B"/>
    <w:rsid w:val="001E08F3"/>
    <w:rsid w:val="001E29B9"/>
    <w:rsid w:val="001F121C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90D1C"/>
    <w:rsid w:val="0029261C"/>
    <w:rsid w:val="00292C04"/>
    <w:rsid w:val="002A059F"/>
    <w:rsid w:val="002A32B2"/>
    <w:rsid w:val="002B08B3"/>
    <w:rsid w:val="002B2B67"/>
    <w:rsid w:val="002B4EC5"/>
    <w:rsid w:val="002B7020"/>
    <w:rsid w:val="002D026F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0487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5ABF"/>
    <w:rsid w:val="00377794"/>
    <w:rsid w:val="003844F0"/>
    <w:rsid w:val="0038574B"/>
    <w:rsid w:val="003A1C2D"/>
    <w:rsid w:val="003A1E18"/>
    <w:rsid w:val="003A43C7"/>
    <w:rsid w:val="003A483A"/>
    <w:rsid w:val="003A6D33"/>
    <w:rsid w:val="003B0454"/>
    <w:rsid w:val="003B1BD7"/>
    <w:rsid w:val="003B1BE1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C6B"/>
    <w:rsid w:val="00412ABC"/>
    <w:rsid w:val="004159BF"/>
    <w:rsid w:val="00416A22"/>
    <w:rsid w:val="00420D16"/>
    <w:rsid w:val="00421C13"/>
    <w:rsid w:val="00423970"/>
    <w:rsid w:val="00434413"/>
    <w:rsid w:val="00453BFC"/>
    <w:rsid w:val="00460342"/>
    <w:rsid w:val="004611DD"/>
    <w:rsid w:val="00461870"/>
    <w:rsid w:val="00461EE8"/>
    <w:rsid w:val="00462282"/>
    <w:rsid w:val="00463AF1"/>
    <w:rsid w:val="004643D2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A65B6"/>
    <w:rsid w:val="004B326B"/>
    <w:rsid w:val="004B5A61"/>
    <w:rsid w:val="004C23DE"/>
    <w:rsid w:val="004C7970"/>
    <w:rsid w:val="004D18B7"/>
    <w:rsid w:val="004E0235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802A0"/>
    <w:rsid w:val="00581A42"/>
    <w:rsid w:val="00583F94"/>
    <w:rsid w:val="005854D3"/>
    <w:rsid w:val="005940AB"/>
    <w:rsid w:val="005A5849"/>
    <w:rsid w:val="005A7C69"/>
    <w:rsid w:val="005B1E35"/>
    <w:rsid w:val="005B35A4"/>
    <w:rsid w:val="005B3BD8"/>
    <w:rsid w:val="005B5E24"/>
    <w:rsid w:val="005B716D"/>
    <w:rsid w:val="005D6580"/>
    <w:rsid w:val="005E2519"/>
    <w:rsid w:val="005E2E9A"/>
    <w:rsid w:val="005E715E"/>
    <w:rsid w:val="006026C1"/>
    <w:rsid w:val="00603353"/>
    <w:rsid w:val="00611F2F"/>
    <w:rsid w:val="00613B3C"/>
    <w:rsid w:val="006158FE"/>
    <w:rsid w:val="0062016F"/>
    <w:rsid w:val="00620783"/>
    <w:rsid w:val="00622CC8"/>
    <w:rsid w:val="00623436"/>
    <w:rsid w:val="00626AC3"/>
    <w:rsid w:val="00631941"/>
    <w:rsid w:val="00640EE0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2952"/>
    <w:rsid w:val="00683E1B"/>
    <w:rsid w:val="0068672F"/>
    <w:rsid w:val="006905DC"/>
    <w:rsid w:val="006A02D8"/>
    <w:rsid w:val="006A060A"/>
    <w:rsid w:val="006A3006"/>
    <w:rsid w:val="006A573C"/>
    <w:rsid w:val="006B1213"/>
    <w:rsid w:val="006B435E"/>
    <w:rsid w:val="006C24E8"/>
    <w:rsid w:val="006D0FEE"/>
    <w:rsid w:val="006D10FD"/>
    <w:rsid w:val="006D24D7"/>
    <w:rsid w:val="006D3A73"/>
    <w:rsid w:val="006E26E3"/>
    <w:rsid w:val="006E2C21"/>
    <w:rsid w:val="006E2EE7"/>
    <w:rsid w:val="006E404C"/>
    <w:rsid w:val="006E4966"/>
    <w:rsid w:val="006E5B3B"/>
    <w:rsid w:val="006E7E7D"/>
    <w:rsid w:val="006F5687"/>
    <w:rsid w:val="006F5810"/>
    <w:rsid w:val="006F6C6F"/>
    <w:rsid w:val="00701441"/>
    <w:rsid w:val="00705F95"/>
    <w:rsid w:val="00707C47"/>
    <w:rsid w:val="00712E66"/>
    <w:rsid w:val="00713360"/>
    <w:rsid w:val="00716AE2"/>
    <w:rsid w:val="007230D4"/>
    <w:rsid w:val="00723B58"/>
    <w:rsid w:val="007302A3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919A8"/>
    <w:rsid w:val="00796AED"/>
    <w:rsid w:val="007A0868"/>
    <w:rsid w:val="007A171D"/>
    <w:rsid w:val="007A2908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E7C92"/>
    <w:rsid w:val="007F4923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284C"/>
    <w:rsid w:val="00837390"/>
    <w:rsid w:val="0085140C"/>
    <w:rsid w:val="008526D1"/>
    <w:rsid w:val="00852AB0"/>
    <w:rsid w:val="00860D2D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127CB"/>
    <w:rsid w:val="0091788A"/>
    <w:rsid w:val="009178EC"/>
    <w:rsid w:val="00921CA0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061D"/>
    <w:rsid w:val="009B63A5"/>
    <w:rsid w:val="009B753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653E"/>
    <w:rsid w:val="00A52C38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2F7"/>
    <w:rsid w:val="00AF7C34"/>
    <w:rsid w:val="00B0208B"/>
    <w:rsid w:val="00B156B4"/>
    <w:rsid w:val="00B166F2"/>
    <w:rsid w:val="00B2359E"/>
    <w:rsid w:val="00B24C4E"/>
    <w:rsid w:val="00B25054"/>
    <w:rsid w:val="00B27531"/>
    <w:rsid w:val="00B2757E"/>
    <w:rsid w:val="00B31BFA"/>
    <w:rsid w:val="00B45BFC"/>
    <w:rsid w:val="00B50EF5"/>
    <w:rsid w:val="00B52E0F"/>
    <w:rsid w:val="00B557EF"/>
    <w:rsid w:val="00B570A4"/>
    <w:rsid w:val="00B60778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5D8E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54ED"/>
    <w:rsid w:val="00C36E89"/>
    <w:rsid w:val="00C465E5"/>
    <w:rsid w:val="00C5005D"/>
    <w:rsid w:val="00C50F51"/>
    <w:rsid w:val="00C54FFA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A550F"/>
    <w:rsid w:val="00CB289D"/>
    <w:rsid w:val="00CB320B"/>
    <w:rsid w:val="00CB46CC"/>
    <w:rsid w:val="00CB5C8B"/>
    <w:rsid w:val="00CB6786"/>
    <w:rsid w:val="00CC2C1C"/>
    <w:rsid w:val="00CC4926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526D2"/>
    <w:rsid w:val="00D5641A"/>
    <w:rsid w:val="00D66F27"/>
    <w:rsid w:val="00D679D5"/>
    <w:rsid w:val="00D70522"/>
    <w:rsid w:val="00D70FA0"/>
    <w:rsid w:val="00D72838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5276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055EC"/>
    <w:rsid w:val="00E0648D"/>
    <w:rsid w:val="00E2103E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2951"/>
    <w:rsid w:val="00E47B0A"/>
    <w:rsid w:val="00E5332C"/>
    <w:rsid w:val="00E54289"/>
    <w:rsid w:val="00E60C61"/>
    <w:rsid w:val="00E61453"/>
    <w:rsid w:val="00E6250B"/>
    <w:rsid w:val="00E70725"/>
    <w:rsid w:val="00E76999"/>
    <w:rsid w:val="00E826BD"/>
    <w:rsid w:val="00E83548"/>
    <w:rsid w:val="00E84D76"/>
    <w:rsid w:val="00E9006C"/>
    <w:rsid w:val="00E93A10"/>
    <w:rsid w:val="00E958FE"/>
    <w:rsid w:val="00E95D78"/>
    <w:rsid w:val="00EA2A8D"/>
    <w:rsid w:val="00EB2B71"/>
    <w:rsid w:val="00EB370B"/>
    <w:rsid w:val="00EB4FD6"/>
    <w:rsid w:val="00EC0417"/>
    <w:rsid w:val="00EC1C3D"/>
    <w:rsid w:val="00EC37EF"/>
    <w:rsid w:val="00F104A2"/>
    <w:rsid w:val="00F14A17"/>
    <w:rsid w:val="00F200A1"/>
    <w:rsid w:val="00F2112F"/>
    <w:rsid w:val="00F33E74"/>
    <w:rsid w:val="00F4667C"/>
    <w:rsid w:val="00F46AFE"/>
    <w:rsid w:val="00F5043D"/>
    <w:rsid w:val="00F554D2"/>
    <w:rsid w:val="00F558F5"/>
    <w:rsid w:val="00F56F04"/>
    <w:rsid w:val="00F61DBD"/>
    <w:rsid w:val="00F656F1"/>
    <w:rsid w:val="00F704F4"/>
    <w:rsid w:val="00F754E9"/>
    <w:rsid w:val="00F8150A"/>
    <w:rsid w:val="00F83AFB"/>
    <w:rsid w:val="00F83C55"/>
    <w:rsid w:val="00F847BB"/>
    <w:rsid w:val="00F87705"/>
    <w:rsid w:val="00F92C92"/>
    <w:rsid w:val="00FA1C88"/>
    <w:rsid w:val="00FA55AC"/>
    <w:rsid w:val="00FA7DA8"/>
    <w:rsid w:val="00FB21AB"/>
    <w:rsid w:val="00FB435F"/>
    <w:rsid w:val="00FC4DF4"/>
    <w:rsid w:val="00FD2425"/>
    <w:rsid w:val="00FD3822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D4"/>
  </w:style>
  <w:style w:type="paragraph" w:styleId="5">
    <w:name w:val="heading 5"/>
    <w:basedOn w:val="a"/>
    <w:link w:val="50"/>
    <w:uiPriority w:val="9"/>
    <w:qFormat/>
    <w:rsid w:val="006033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033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3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335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eaderl">
    <w:name w:val="headerl"/>
    <w:basedOn w:val="a"/>
    <w:rsid w:val="0060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353"/>
  </w:style>
  <w:style w:type="paragraph" w:customStyle="1" w:styleId="file">
    <w:name w:val="file"/>
    <w:basedOn w:val="a"/>
    <w:rsid w:val="0060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l">
    <w:name w:val="filel"/>
    <w:basedOn w:val="a"/>
    <w:rsid w:val="0060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03353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character" w:styleId="a4">
    <w:name w:val="Strong"/>
    <w:basedOn w:val="a0"/>
    <w:qFormat/>
    <w:rsid w:val="00603353"/>
    <w:rPr>
      <w:b/>
      <w:bCs/>
    </w:rPr>
  </w:style>
  <w:style w:type="paragraph" w:styleId="a5">
    <w:name w:val="Body Text Indent"/>
    <w:basedOn w:val="a"/>
    <w:link w:val="a6"/>
    <w:rsid w:val="007E7C92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7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75ABF"/>
    <w:pPr>
      <w:widowControl w:val="0"/>
      <w:snapToGrid w:val="0"/>
      <w:spacing w:before="14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17</cp:revision>
  <cp:lastPrinted>2019-02-19T09:31:00Z</cp:lastPrinted>
  <dcterms:created xsi:type="dcterms:W3CDTF">2019-02-13T14:01:00Z</dcterms:created>
  <dcterms:modified xsi:type="dcterms:W3CDTF">2019-02-21T10:43:00Z</dcterms:modified>
</cp:coreProperties>
</file>